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928AA" w14:textId="4C31859C" w:rsidR="003E41A9" w:rsidRDefault="003E41A9"/>
    <w:tbl>
      <w:tblPr>
        <w:tblpPr w:leftFromText="180" w:rightFromText="180" w:vertAnchor="text" w:horzAnchor="margin" w:tblpY="182"/>
        <w:tblW w:w="1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666"/>
        <w:gridCol w:w="626"/>
        <w:gridCol w:w="821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468"/>
        <w:gridCol w:w="450"/>
        <w:gridCol w:w="224"/>
        <w:gridCol w:w="211"/>
        <w:gridCol w:w="465"/>
        <w:gridCol w:w="450"/>
        <w:gridCol w:w="61"/>
        <w:gridCol w:w="569"/>
        <w:gridCol w:w="847"/>
        <w:gridCol w:w="321"/>
        <w:gridCol w:w="524"/>
        <w:gridCol w:w="694"/>
        <w:gridCol w:w="694"/>
      </w:tblGrid>
      <w:tr w:rsidR="005C0B74" w14:paraId="6ACD0332" w14:textId="77777777" w:rsidTr="006B6534">
        <w:trPr>
          <w:cantSplit/>
          <w:trHeight w:val="530"/>
        </w:trPr>
        <w:tc>
          <w:tcPr>
            <w:tcW w:w="11998" w:type="dxa"/>
            <w:gridSpan w:val="24"/>
            <w:vAlign w:val="center"/>
          </w:tcPr>
          <w:p w14:paraId="608106E2" w14:textId="77777777" w:rsidR="005C0B74" w:rsidRDefault="005C0B74" w:rsidP="006B65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14:paraId="50F1E437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5C0B74" w14:paraId="183C6961" w14:textId="77777777" w:rsidTr="006B6534">
        <w:trPr>
          <w:cantSplit/>
          <w:trHeight w:val="348"/>
        </w:trPr>
        <w:tc>
          <w:tcPr>
            <w:tcW w:w="2470" w:type="dxa"/>
            <w:gridSpan w:val="2"/>
            <w:vAlign w:val="bottom"/>
          </w:tcPr>
          <w:p w14:paraId="5600809C" w14:textId="77777777" w:rsidR="005C0B74" w:rsidRDefault="005C0B74" w:rsidP="006B65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2" w:type="dxa"/>
            <w:gridSpan w:val="12"/>
            <w:vAlign w:val="bottom"/>
          </w:tcPr>
          <w:p w14:paraId="6C52CCCB" w14:textId="77777777" w:rsidR="005C0B74" w:rsidRPr="00BD4B9B" w:rsidRDefault="005C0B74" w:rsidP="006B65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 xml:space="preserve"> BILJNA PROIZVODNJA</w:t>
            </w:r>
          </w:p>
        </w:tc>
        <w:tc>
          <w:tcPr>
            <w:tcW w:w="1142" w:type="dxa"/>
            <w:gridSpan w:val="3"/>
            <w:vAlign w:val="bottom"/>
          </w:tcPr>
          <w:p w14:paraId="3F8765B5" w14:textId="77777777" w:rsidR="005C0B74" w:rsidRDefault="005C0B74" w:rsidP="006B65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0"/>
            <w:vAlign w:val="bottom"/>
          </w:tcPr>
          <w:p w14:paraId="4855A233" w14:textId="77777777" w:rsidR="005C0B74" w:rsidRDefault="005C0B74" w:rsidP="006B65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OSNOVNE AKADEMSKE</w:t>
            </w:r>
          </w:p>
        </w:tc>
      </w:tr>
      <w:tr w:rsidR="005C0B74" w14:paraId="3EB2FFA9" w14:textId="77777777" w:rsidTr="006B6534">
        <w:trPr>
          <w:cantSplit/>
          <w:trHeight w:val="371"/>
        </w:trPr>
        <w:tc>
          <w:tcPr>
            <w:tcW w:w="4365" w:type="dxa"/>
            <w:gridSpan w:val="5"/>
            <w:vAlign w:val="bottom"/>
          </w:tcPr>
          <w:p w14:paraId="60A36276" w14:textId="584D3067" w:rsidR="005C0B74" w:rsidRDefault="005C0B74" w:rsidP="006B65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TRŽIŠTE I MARKETING</w:t>
            </w:r>
            <w:r w:rsidR="00F8283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PP</w:t>
            </w:r>
          </w:p>
        </w:tc>
        <w:tc>
          <w:tcPr>
            <w:tcW w:w="1330" w:type="dxa"/>
            <w:gridSpan w:val="4"/>
            <w:vAlign w:val="center"/>
          </w:tcPr>
          <w:p w14:paraId="695C0BDE" w14:textId="77777777" w:rsidR="00040C83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ECTS kredita 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5</w:t>
            </w:r>
            <w:r w:rsidR="003731A1">
              <w:rPr>
                <w:rFonts w:ascii="Arial" w:hAnsi="Arial" w:cs="Arial"/>
                <w:b/>
                <w:color w:val="000000"/>
                <w:sz w:val="16"/>
                <w:szCs w:val="20"/>
              </w:rPr>
              <w:t>.</w:t>
            </w:r>
          </w:p>
          <w:p w14:paraId="770539DB" w14:textId="3DD9D8B9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00</w:t>
            </w:r>
          </w:p>
        </w:tc>
        <w:tc>
          <w:tcPr>
            <w:tcW w:w="4566" w:type="dxa"/>
            <w:gridSpan w:val="12"/>
            <w:vAlign w:val="bottom"/>
          </w:tcPr>
          <w:p w14:paraId="1E898377" w14:textId="05E2C486" w:rsidR="005C0B74" w:rsidRDefault="005C0B74" w:rsidP="006B65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  </w:t>
            </w:r>
            <w:r w:rsidRPr="007C516C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Prof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.dr Miomir Jovanović</w:t>
            </w:r>
          </w:p>
        </w:tc>
        <w:tc>
          <w:tcPr>
            <w:tcW w:w="3649" w:type="dxa"/>
            <w:gridSpan w:val="6"/>
            <w:vAlign w:val="bottom"/>
          </w:tcPr>
          <w:p w14:paraId="1C853E48" w14:textId="77777777" w:rsidR="005C0B74" w:rsidRDefault="005C0B74" w:rsidP="006B65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 </w:t>
            </w:r>
            <w:r w:rsidRPr="00FA19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 Miljan Joksimović</w:t>
            </w:r>
          </w:p>
        </w:tc>
      </w:tr>
      <w:tr w:rsidR="005C0B74" w14:paraId="455B14DD" w14:textId="77777777" w:rsidTr="006B6534">
        <w:trPr>
          <w:cantSplit/>
          <w:trHeight w:val="163"/>
        </w:trPr>
        <w:tc>
          <w:tcPr>
            <w:tcW w:w="13910" w:type="dxa"/>
            <w:gridSpan w:val="27"/>
            <w:vAlign w:val="center"/>
          </w:tcPr>
          <w:p w14:paraId="7406D660" w14:textId="77777777" w:rsidR="005C0B74" w:rsidRDefault="005C0B74" w:rsidP="006B65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5C0B74" w14:paraId="3402BD9B" w14:textId="77777777" w:rsidTr="006B6534">
        <w:trPr>
          <w:cantSplit/>
          <w:trHeight w:val="389"/>
        </w:trPr>
        <w:tc>
          <w:tcPr>
            <w:tcW w:w="804" w:type="dxa"/>
            <w:vMerge w:val="restart"/>
            <w:vAlign w:val="center"/>
          </w:tcPr>
          <w:p w14:paraId="523C4304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14:paraId="6CE3DD65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92" w:type="dxa"/>
            <w:gridSpan w:val="2"/>
            <w:vMerge w:val="restart"/>
            <w:vAlign w:val="center"/>
          </w:tcPr>
          <w:p w14:paraId="7CB16FF0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3E203AF4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6" w:type="dxa"/>
            <w:gridSpan w:val="22"/>
            <w:vAlign w:val="center"/>
          </w:tcPr>
          <w:p w14:paraId="75828AB7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2C1073C9" w14:textId="77777777" w:rsidR="005C0B74" w:rsidRDefault="005C0B74" w:rsidP="006B65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0E36AFAD" w14:textId="77777777" w:rsidR="005C0B74" w:rsidRDefault="005C0B74" w:rsidP="006B65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62FE4887" w14:textId="77777777" w:rsidR="005C0B74" w:rsidRDefault="005C0B74" w:rsidP="006B65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50314439" w14:textId="77777777" w:rsidR="005C0B74" w:rsidRDefault="005C0B74" w:rsidP="006B65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0D132F1A" w14:textId="77777777" w:rsidR="005C0B74" w:rsidRDefault="005C0B74" w:rsidP="006B65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5C0B74" w14:paraId="5C5E6597" w14:textId="77777777" w:rsidTr="006B6534">
        <w:trPr>
          <w:cantSplit/>
          <w:trHeight w:val="389"/>
        </w:trPr>
        <w:tc>
          <w:tcPr>
            <w:tcW w:w="804" w:type="dxa"/>
            <w:vMerge/>
            <w:vAlign w:val="center"/>
          </w:tcPr>
          <w:p w14:paraId="6830AFE2" w14:textId="77777777" w:rsidR="005C0B74" w:rsidRDefault="005C0B74" w:rsidP="006B65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2ED8635E" w14:textId="77777777" w:rsidR="005C0B74" w:rsidRDefault="005C0B74" w:rsidP="006B65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vAlign w:val="center"/>
          </w:tcPr>
          <w:p w14:paraId="3E68E710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59752974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vAlign w:val="center"/>
          </w:tcPr>
          <w:p w14:paraId="7EC41C68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vAlign w:val="center"/>
          </w:tcPr>
          <w:p w14:paraId="4482B6BF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vAlign w:val="center"/>
          </w:tcPr>
          <w:p w14:paraId="65A985B1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545" w:type="dxa"/>
            <w:gridSpan w:val="4"/>
            <w:vAlign w:val="center"/>
          </w:tcPr>
          <w:p w14:paraId="337ABC01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92" w:type="dxa"/>
            <w:gridSpan w:val="3"/>
            <w:vAlign w:val="center"/>
          </w:tcPr>
          <w:p w14:paraId="068B5100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14:paraId="29AF304A" w14:textId="77777777" w:rsidR="005C0B74" w:rsidRDefault="005C0B74" w:rsidP="006B65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40DC3EB4" w14:textId="77777777" w:rsidR="005C0B74" w:rsidRDefault="005C0B74" w:rsidP="006B65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0B74" w14:paraId="5EC5B3D9" w14:textId="77777777" w:rsidTr="006B6534">
        <w:trPr>
          <w:cantSplit/>
          <w:trHeight w:val="536"/>
        </w:trPr>
        <w:tc>
          <w:tcPr>
            <w:tcW w:w="804" w:type="dxa"/>
            <w:vMerge/>
            <w:vAlign w:val="center"/>
          </w:tcPr>
          <w:p w14:paraId="2C6C48C5" w14:textId="77777777" w:rsidR="005C0B74" w:rsidRDefault="005C0B74" w:rsidP="006B65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51306B28" w14:textId="77777777" w:rsidR="005C0B74" w:rsidRDefault="005C0B74" w:rsidP="006B65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14:paraId="498BC335" w14:textId="77777777" w:rsidR="005C0B74" w:rsidRDefault="005C0B74" w:rsidP="006B6534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11CCB4C1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vAlign w:val="center"/>
          </w:tcPr>
          <w:p w14:paraId="753F042F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0D90887F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vAlign w:val="center"/>
          </w:tcPr>
          <w:p w14:paraId="7CD128B4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14:paraId="7F1386E9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vAlign w:val="center"/>
          </w:tcPr>
          <w:p w14:paraId="2B2B8CDC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14:paraId="40C7A345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45CF759E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8" w:type="dxa"/>
            <w:vAlign w:val="center"/>
          </w:tcPr>
          <w:p w14:paraId="42E00949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vAlign w:val="center"/>
          </w:tcPr>
          <w:p w14:paraId="27D11C06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35" w:type="dxa"/>
            <w:gridSpan w:val="2"/>
            <w:vAlign w:val="center"/>
          </w:tcPr>
          <w:p w14:paraId="1C2CD83D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5" w:type="dxa"/>
            <w:vAlign w:val="center"/>
          </w:tcPr>
          <w:p w14:paraId="7F706FA0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vAlign w:val="center"/>
          </w:tcPr>
          <w:p w14:paraId="17775AAB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630" w:type="dxa"/>
            <w:gridSpan w:val="2"/>
            <w:vAlign w:val="center"/>
          </w:tcPr>
          <w:p w14:paraId="58DE0A3E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47" w:type="dxa"/>
            <w:vAlign w:val="center"/>
          </w:tcPr>
          <w:p w14:paraId="593BC83C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vAlign w:val="center"/>
          </w:tcPr>
          <w:p w14:paraId="657D8C39" w14:textId="77777777" w:rsidR="005C0B74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vAlign w:val="center"/>
          </w:tcPr>
          <w:p w14:paraId="1C794C2A" w14:textId="77777777" w:rsidR="005C0B74" w:rsidRDefault="005C0B74" w:rsidP="006B65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746B987C" w14:textId="77777777" w:rsidR="005C0B74" w:rsidRDefault="005C0B74" w:rsidP="006B65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0B74" w14:paraId="7A9B725E" w14:textId="77777777" w:rsidTr="006B6534">
        <w:trPr>
          <w:cantSplit/>
          <w:trHeight w:val="288"/>
        </w:trPr>
        <w:tc>
          <w:tcPr>
            <w:tcW w:w="804" w:type="dxa"/>
          </w:tcPr>
          <w:p w14:paraId="4AAD85E6" w14:textId="77777777" w:rsidR="005C0B74" w:rsidRDefault="005C0B74" w:rsidP="003731A1">
            <w:pPr>
              <w:jc w:val="center"/>
              <w:rPr>
                <w:rFonts w:ascii="Calibri" w:hAnsi="Calibri"/>
                <w:color w:val="000000"/>
              </w:rPr>
            </w:pPr>
            <w:r w:rsidRPr="005B7A1C">
              <w:rPr>
                <w:b/>
                <w:bCs/>
                <w:sz w:val="16"/>
              </w:rPr>
              <w:t>07/ 15</w:t>
            </w:r>
          </w:p>
        </w:tc>
        <w:tc>
          <w:tcPr>
            <w:tcW w:w="2292" w:type="dxa"/>
            <w:gridSpan w:val="2"/>
          </w:tcPr>
          <w:p w14:paraId="7DF693EE" w14:textId="2446CA1E" w:rsidR="005C0B74" w:rsidRDefault="005C0B74" w:rsidP="006B6534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6"/>
              </w:rPr>
              <w:t xml:space="preserve">Garić Zorica </w:t>
            </w:r>
          </w:p>
        </w:tc>
        <w:tc>
          <w:tcPr>
            <w:tcW w:w="821" w:type="dxa"/>
          </w:tcPr>
          <w:p w14:paraId="77960752" w14:textId="77777777" w:rsidR="005C0B74" w:rsidRPr="009214CC" w:rsidRDefault="005C0B74" w:rsidP="006B65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51A3CA5A" w14:textId="77777777" w:rsidR="005C0B74" w:rsidRPr="00690329" w:rsidRDefault="005C0B74" w:rsidP="006B65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1396B863" w14:textId="77777777" w:rsidR="005C0B74" w:rsidRPr="00194D1E" w:rsidRDefault="005C0B74" w:rsidP="006B6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182C71B4" w14:textId="77777777" w:rsidR="005C0B74" w:rsidRPr="00194D1E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C12C1A8" w14:textId="77777777" w:rsidR="005C0B74" w:rsidRPr="00194D1E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69C3DDE" w14:textId="77777777" w:rsidR="005C0B74" w:rsidRPr="00194D1E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2FE66F5" w14:textId="77777777" w:rsidR="005C0B74" w:rsidRPr="00194D1E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54C0A1D7" w14:textId="77777777" w:rsidR="005C0B74" w:rsidRPr="00194D1E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D0D90F7" w14:textId="77777777" w:rsidR="005C0B74" w:rsidRPr="00194D1E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0C7F4819" w14:textId="77777777" w:rsidR="005C0B74" w:rsidRPr="00194D1E" w:rsidRDefault="005C0B74" w:rsidP="006B6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09FD9E02" w14:textId="77777777" w:rsidR="005C0B74" w:rsidRPr="00194D1E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1A36BAC" w14:textId="77777777" w:rsidR="005C0B74" w:rsidRPr="00194D1E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5566811F" w14:textId="77777777" w:rsidR="005C0B74" w:rsidRPr="007B26D3" w:rsidRDefault="005C0B74" w:rsidP="006B6534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14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587461B8" w14:textId="77777777" w:rsidR="005C0B74" w:rsidRPr="00A105E0" w:rsidRDefault="005C0B74" w:rsidP="006B6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630" w:type="dxa"/>
            <w:gridSpan w:val="2"/>
            <w:vAlign w:val="center"/>
          </w:tcPr>
          <w:p w14:paraId="03D5B96C" w14:textId="77777777" w:rsidR="005C0B74" w:rsidRPr="00194D1E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39371517" w14:textId="3F4B5FF9" w:rsidR="005C0B74" w:rsidRPr="005C0B74" w:rsidRDefault="005C0B74" w:rsidP="006B6534">
            <w:pPr>
              <w:jc w:val="center"/>
              <w:rPr>
                <w:b/>
                <w:bCs/>
                <w:sz w:val="16"/>
                <w:szCs w:val="16"/>
              </w:rPr>
            </w:pPr>
            <w:r w:rsidRPr="005C0B74">
              <w:rPr>
                <w:b/>
                <w:bCs/>
                <w:sz w:val="16"/>
                <w:szCs w:val="16"/>
              </w:rPr>
              <w:t>37,0</w:t>
            </w:r>
          </w:p>
        </w:tc>
        <w:tc>
          <w:tcPr>
            <w:tcW w:w="845" w:type="dxa"/>
            <w:gridSpan w:val="2"/>
          </w:tcPr>
          <w:p w14:paraId="1130D752" w14:textId="77777777" w:rsidR="005C0B74" w:rsidRPr="005C0B74" w:rsidRDefault="005C0B74" w:rsidP="006B65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19C10E9A" w14:textId="3210CBAC" w:rsidR="005C0B74" w:rsidRPr="005C0B74" w:rsidRDefault="005C0B74" w:rsidP="006B6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57,5</w:t>
            </w:r>
          </w:p>
        </w:tc>
        <w:tc>
          <w:tcPr>
            <w:tcW w:w="694" w:type="dxa"/>
            <w:vAlign w:val="bottom"/>
          </w:tcPr>
          <w:p w14:paraId="1E59EB0F" w14:textId="496252A9" w:rsidR="005C0B74" w:rsidRPr="005C0B74" w:rsidRDefault="005C0B74" w:rsidP="006B653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E</w:t>
            </w:r>
          </w:p>
        </w:tc>
      </w:tr>
      <w:tr w:rsidR="005C0B74" w:rsidRPr="00FA1913" w14:paraId="1057EC3C" w14:textId="77777777" w:rsidTr="006B6534">
        <w:trPr>
          <w:cantSplit/>
          <w:trHeight w:val="288"/>
        </w:trPr>
        <w:tc>
          <w:tcPr>
            <w:tcW w:w="804" w:type="dxa"/>
          </w:tcPr>
          <w:p w14:paraId="387F6AC6" w14:textId="77777777" w:rsidR="005C0B74" w:rsidRPr="00FA1913" w:rsidRDefault="005C0B74" w:rsidP="003731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1913">
              <w:rPr>
                <w:b/>
                <w:bCs/>
                <w:color w:val="000000"/>
                <w:sz w:val="16"/>
                <w:szCs w:val="16"/>
              </w:rPr>
              <w:t>09/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A1913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92" w:type="dxa"/>
            <w:gridSpan w:val="2"/>
          </w:tcPr>
          <w:p w14:paraId="0B2FF3B1" w14:textId="4AC4AD8D" w:rsidR="005C0B74" w:rsidRPr="00FA1913" w:rsidRDefault="005C0B74" w:rsidP="006B653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A1913">
              <w:rPr>
                <w:b/>
                <w:bCs/>
                <w:color w:val="000000"/>
                <w:sz w:val="16"/>
                <w:szCs w:val="16"/>
              </w:rPr>
              <w:t>Popović Nebojša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1" w:type="dxa"/>
          </w:tcPr>
          <w:p w14:paraId="49A484E6" w14:textId="77777777" w:rsidR="005C0B74" w:rsidRPr="009214CC" w:rsidRDefault="005C0B74" w:rsidP="006B65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gridSpan w:val="2"/>
          </w:tcPr>
          <w:p w14:paraId="478B3CDA" w14:textId="77777777" w:rsidR="005C0B74" w:rsidRPr="00690329" w:rsidRDefault="005C0B74" w:rsidP="006B65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</w:tcPr>
          <w:p w14:paraId="43AA541B" w14:textId="77777777" w:rsidR="005C0B74" w:rsidRPr="00FA1913" w:rsidRDefault="005C0B74" w:rsidP="006B6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86972A3" w14:textId="77777777" w:rsidR="005C0B74" w:rsidRPr="00FA1913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05FC776" w14:textId="77777777" w:rsidR="005C0B74" w:rsidRPr="00FA1913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573B13C" w14:textId="77777777" w:rsidR="005C0B74" w:rsidRPr="00FA1913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726353EA" w14:textId="77777777" w:rsidR="005C0B74" w:rsidRPr="00FA1913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67972FAB" w14:textId="77777777" w:rsidR="005C0B74" w:rsidRPr="00FA1913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14:paraId="2E0C901C" w14:textId="77777777" w:rsidR="005C0B74" w:rsidRPr="00FA1913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vAlign w:val="center"/>
          </w:tcPr>
          <w:p w14:paraId="3301459C" w14:textId="77777777" w:rsidR="005C0B74" w:rsidRPr="00FA1913" w:rsidRDefault="005C0B74" w:rsidP="006B65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52D8376E" w14:textId="77777777" w:rsidR="005C0B74" w:rsidRPr="00FA1913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BD354EC" w14:textId="77777777" w:rsidR="005C0B74" w:rsidRPr="00FA1913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</w:tcPr>
          <w:p w14:paraId="056DB309" w14:textId="77777777" w:rsidR="005C0B74" w:rsidRPr="007B26D3" w:rsidRDefault="005C0B74" w:rsidP="006B6534">
            <w:pPr>
              <w:jc w:val="center"/>
              <w:rPr>
                <w:b/>
                <w:bCs/>
                <w:sz w:val="16"/>
                <w:szCs w:val="16"/>
              </w:rPr>
            </w:pPr>
            <w:r w:rsidRPr="007B26D3">
              <w:rPr>
                <w:b/>
                <w:bCs/>
                <w:sz w:val="16"/>
                <w:szCs w:val="16"/>
              </w:rPr>
              <w:t>19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7B26D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14:paraId="5C7A16D1" w14:textId="77777777" w:rsidR="005C0B74" w:rsidRPr="00A105E0" w:rsidRDefault="005C0B74" w:rsidP="006B6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19,0</w:t>
            </w:r>
          </w:p>
        </w:tc>
        <w:tc>
          <w:tcPr>
            <w:tcW w:w="630" w:type="dxa"/>
            <w:gridSpan w:val="2"/>
            <w:vAlign w:val="center"/>
          </w:tcPr>
          <w:p w14:paraId="52CA32C1" w14:textId="77777777" w:rsidR="005C0B74" w:rsidRPr="00FA1913" w:rsidRDefault="005C0B74" w:rsidP="006B65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</w:tcPr>
          <w:p w14:paraId="320A065B" w14:textId="78F411E6" w:rsidR="005C0B74" w:rsidRPr="005C0B74" w:rsidRDefault="003A3315" w:rsidP="006B6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845" w:type="dxa"/>
            <w:gridSpan w:val="2"/>
          </w:tcPr>
          <w:p w14:paraId="45A2AEA5" w14:textId="77777777" w:rsidR="005C0B74" w:rsidRPr="005C0B74" w:rsidRDefault="005C0B74" w:rsidP="006B65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0D12C4C3" w14:textId="12EE431C" w:rsidR="005C0B74" w:rsidRPr="005C0B74" w:rsidRDefault="003A3315" w:rsidP="006B65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73,0</w:t>
            </w:r>
          </w:p>
        </w:tc>
        <w:tc>
          <w:tcPr>
            <w:tcW w:w="694" w:type="dxa"/>
            <w:vAlign w:val="bottom"/>
          </w:tcPr>
          <w:p w14:paraId="241337FF" w14:textId="59913288" w:rsidR="005C0B74" w:rsidRPr="005C0B74" w:rsidRDefault="003A3315" w:rsidP="006B653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C</w:t>
            </w:r>
          </w:p>
        </w:tc>
      </w:tr>
    </w:tbl>
    <w:p w14:paraId="180E6EEC" w14:textId="02058605" w:rsidR="005C0B74" w:rsidRPr="00645A0A" w:rsidRDefault="005C0B74" w:rsidP="005C0B74">
      <w:pPr>
        <w:rPr>
          <w:sz w:val="18"/>
          <w:szCs w:val="18"/>
        </w:rPr>
      </w:pPr>
    </w:p>
    <w:p w14:paraId="55B98EF1" w14:textId="77777777" w:rsidR="005C0B74" w:rsidRDefault="005C0B74"/>
    <w:sectPr w:rsidR="005C0B74" w:rsidSect="005C0B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8F"/>
    <w:rsid w:val="00040C83"/>
    <w:rsid w:val="003712D4"/>
    <w:rsid w:val="003731A1"/>
    <w:rsid w:val="003A3315"/>
    <w:rsid w:val="003E41A9"/>
    <w:rsid w:val="005C0B74"/>
    <w:rsid w:val="00B9038F"/>
    <w:rsid w:val="00C03CD4"/>
    <w:rsid w:val="00F8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064B"/>
  <w15:chartTrackingRefBased/>
  <w15:docId w15:val="{079AA0AA-0294-418E-A807-831DB85D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6</cp:revision>
  <cp:lastPrinted>2023-01-31T10:29:00Z</cp:lastPrinted>
  <dcterms:created xsi:type="dcterms:W3CDTF">2023-01-25T12:00:00Z</dcterms:created>
  <dcterms:modified xsi:type="dcterms:W3CDTF">2023-01-31T10:30:00Z</dcterms:modified>
</cp:coreProperties>
</file>